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E197CDC" w:rsidR="004F56CB" w:rsidRPr="00047947" w:rsidRDefault="00A51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F51371" w:rsidR="002A7340" w:rsidRPr="000B01ED" w:rsidRDefault="00A51B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7FB6DF" w:rsidR="002A7340" w:rsidRPr="000B01ED" w:rsidRDefault="00A51B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5BEF80" w:rsidR="002A7340" w:rsidRPr="000B01ED" w:rsidRDefault="00A51B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08556B" w:rsidR="002A7340" w:rsidRPr="000B01ED" w:rsidRDefault="00A51B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335DAA" w:rsidR="002A7340" w:rsidRPr="000B01ED" w:rsidRDefault="00A51B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9636D6" w:rsidR="002A7340" w:rsidRPr="000B01ED" w:rsidRDefault="00A51B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3E9E20" w:rsidR="002A7340" w:rsidRPr="000B01ED" w:rsidRDefault="00A51B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51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40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61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5F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1160D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C953F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4617F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C07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A5C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AA4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741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7E0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65D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CFE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3AF05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BCCD6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AF06F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33794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5DDC0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07A37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8B29D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E1D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DFE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6C2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7ED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8E8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D5E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8EF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D3F23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FF937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6C602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723D1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98E0F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DE17B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4437F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BE7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88E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70F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5BB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B9F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01C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E4F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32AAB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88021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2EABB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B5C67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78408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6E5EF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D4AD9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8CE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829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3E9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4A8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0E3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FD9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D4F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ECC62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8A0CF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A66C5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003B6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BF023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778C0" w:rsidR="009A6C64" w:rsidRPr="00730585" w:rsidRDefault="00A5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76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396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DF7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562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B40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820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04A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998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51B66" w:rsidRPr="00B537C7" w:rsidRDefault="00A51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51B66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