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F62C7" w:rsidR="00C34772" w:rsidRPr="0026421F" w:rsidRDefault="002C0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8392D" w:rsidR="00C34772" w:rsidRPr="00D339A1" w:rsidRDefault="002C0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33B64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58C4D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6130B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4EF58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67107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97FA1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875BC" w:rsidR="002A7340" w:rsidRPr="00CD56BA" w:rsidRDefault="002C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D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A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7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9DEAA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F54A6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C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E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F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D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8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F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F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584A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AE91F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D053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8A2DB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B8C8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8362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EDBB3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5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E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C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C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6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F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6ED3C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0A41F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B294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37518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92F9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E228B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25350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7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5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3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F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0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0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2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70E6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CEA0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30008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3E6E0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BB860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DADF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87BF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6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6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9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6612C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B66A4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F9961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FB79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E4C71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36BC1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08B11" w:rsidR="009A6C64" w:rsidRPr="00730585" w:rsidRDefault="002C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A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D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B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5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7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9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3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517" w:rsidRPr="00B537C7" w:rsidRDefault="002C0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C6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1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