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13A60" w:rsidR="00C34772" w:rsidRPr="0026421F" w:rsidRDefault="00FF5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2F220" w:rsidR="00C34772" w:rsidRPr="00D339A1" w:rsidRDefault="00FF5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4D903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C1DFA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19FD5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B08B2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541C7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9F1CD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72345" w:rsidR="002A7340" w:rsidRPr="00CD56BA" w:rsidRDefault="00FF5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9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2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B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F0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845C6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F873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D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0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2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3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9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5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024A8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07FAA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45C7B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F395E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CE9F1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E5D98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B9320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B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E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C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7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9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7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3CFAB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A12D8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168FC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F5708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8D9E3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D760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C96D6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2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1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5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A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E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3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A2FFB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98A60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50C2C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93BB5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D199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6AF8E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AA75E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F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E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0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4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9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3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1917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576E4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9A5EA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E731B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2E645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77D9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505EE" w:rsidR="009A6C64" w:rsidRPr="00730585" w:rsidRDefault="00FF5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9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E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E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46E20" w:rsidR="001835FB" w:rsidRPr="000307EE" w:rsidRDefault="00FF5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8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0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405" w:rsidRPr="00B537C7" w:rsidRDefault="00FF5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BE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