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8001" w:rsidR="0061148E" w:rsidRPr="00944D28" w:rsidRDefault="00A63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8944" w:rsidR="0061148E" w:rsidRPr="004A7085" w:rsidRDefault="00A63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ABBB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E2B7E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1019B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86D21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B323E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0A10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6296" w:rsidR="00B87ED3" w:rsidRPr="00944D28" w:rsidRDefault="00A6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F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425AA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216B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F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34C5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3C8D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F8919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02579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E793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D717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3C31" w:rsidR="00B87ED3" w:rsidRPr="00944D28" w:rsidRDefault="00A6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C73F" w:rsidR="00B87ED3" w:rsidRPr="00944D28" w:rsidRDefault="00A6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FD81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7A9B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9CB1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5A03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8B14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78A2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19D97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A82E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4C1F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3988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8E6F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0657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5A46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5C70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3B9B" w:rsidR="00B87ED3" w:rsidRPr="00944D28" w:rsidRDefault="00A6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42E3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EB7FF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DBE7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5D4C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F3FA7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8E73E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2553" w:rsidR="00B87ED3" w:rsidRPr="00944D28" w:rsidRDefault="00A6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F336" w:rsidR="00B87ED3" w:rsidRPr="00944D28" w:rsidRDefault="00A6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8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