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F43C75" w:rsidR="002C7DFC" w:rsidRPr="00DF7097" w:rsidRDefault="00854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1D113" w:rsidR="00813FDA" w:rsidRPr="00DF7097" w:rsidRDefault="00854B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544A1" w:rsidR="00C35387" w:rsidRPr="00C35387" w:rsidRDefault="0085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CF120" w:rsidR="00C35387" w:rsidRPr="00C35387" w:rsidRDefault="00854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7E7B9" w:rsidR="00C35387" w:rsidRPr="00C35387" w:rsidRDefault="0085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16E52" w:rsidR="00C35387" w:rsidRPr="00C35387" w:rsidRDefault="0085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79F88" w:rsidR="00C35387" w:rsidRPr="00C35387" w:rsidRDefault="0085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6FFB6" w:rsidR="00C35387" w:rsidRPr="00C35387" w:rsidRDefault="00854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F5689" w:rsidR="00B60082" w:rsidRPr="00C35387" w:rsidRDefault="00854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EB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12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92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764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9B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CED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30A58" w:rsidR="007405FF" w:rsidRPr="00CE1155" w:rsidRDefault="00854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F9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7E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6B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81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7C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14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0B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97D38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7B5CC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953B0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38244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CDD9F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123C3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41574" w:rsidR="007405FF" w:rsidRPr="00CE1155" w:rsidRDefault="00854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5A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61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C5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93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EC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5D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7D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14CAB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0FA8E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D0128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1D77C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69856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71531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666BF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6F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90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83C74" w:rsidR="00F25EFD" w:rsidRPr="00BB2037" w:rsidRDefault="00854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4A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ED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4A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06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AF56A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701C6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4AEA8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3DA74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7CE67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B82D3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AE780" w:rsidR="00F25EFD" w:rsidRPr="00CE1155" w:rsidRDefault="00854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5A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BD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D2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06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5F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6C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FF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9C803" w:rsidR="00D9304E" w:rsidRPr="00CE1155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008BB" w:rsidR="00D9304E" w:rsidRPr="00CE1155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CFBEA" w:rsidR="00D9304E" w:rsidRPr="00CE1155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1D9F4" w:rsidR="00D9304E" w:rsidRPr="00275371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1BDD9" w:rsidR="00D9304E" w:rsidRPr="00CE1155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A75B5" w:rsidR="00D9304E" w:rsidRPr="00275371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8BBB9" w:rsidR="00D9304E" w:rsidRPr="00CE1155" w:rsidRDefault="00854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B2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BB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93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35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D1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28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67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682ABD" w:rsidR="00D9304E" w:rsidRPr="00CE1155" w:rsidRDefault="00854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084A9C" w:rsidR="00D9304E" w:rsidRPr="00CE1155" w:rsidRDefault="00854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573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28A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119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A774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230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3C8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23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CD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C07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2EB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27B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1BF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4B0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