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5BB33C" w:rsidR="002C7DFC" w:rsidRPr="00A24A22" w:rsidRDefault="00D30A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CCD842" w:rsidR="00813FDA" w:rsidRPr="00BD5724" w:rsidRDefault="00D30A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AC8156" w:rsidR="00C35387" w:rsidRPr="00C35387" w:rsidRDefault="00D30A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B8002D" w:rsidR="00C35387" w:rsidRPr="00C35387" w:rsidRDefault="00D30A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3D467E" w:rsidR="00C35387" w:rsidRPr="00C35387" w:rsidRDefault="00D30A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0122B2" w:rsidR="00C35387" w:rsidRPr="00C35387" w:rsidRDefault="00D30A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B419AD" w:rsidR="00C35387" w:rsidRPr="00C35387" w:rsidRDefault="00D30A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D7081C" w:rsidR="00C35387" w:rsidRPr="00C35387" w:rsidRDefault="00D30A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05DA5A" w:rsidR="00B60082" w:rsidRPr="00C35387" w:rsidRDefault="00D30A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DE2CAB" w:rsidR="007405FF" w:rsidRPr="00F94827" w:rsidRDefault="00D30A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69B854" w:rsidR="007405FF" w:rsidRPr="00F94827" w:rsidRDefault="00D30A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8D9C01" w:rsidR="007405FF" w:rsidRPr="00F94827" w:rsidRDefault="00D30A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87941C" w:rsidR="007405FF" w:rsidRPr="00FA4410" w:rsidRDefault="00D30A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2EE106" w:rsidR="007405FF" w:rsidRPr="00CE1155" w:rsidRDefault="00D30A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A5E02E" w:rsidR="007405FF" w:rsidRPr="00CE1155" w:rsidRDefault="00D30A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2414F2" w:rsidR="007405FF" w:rsidRPr="00CE1155" w:rsidRDefault="00D30A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64A0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D170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A6D5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49F7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7B97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9645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4430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5A30B3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B3F7EE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205052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FD04CA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7FCC2B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5C3BDB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02FECB" w:rsidR="007405FF" w:rsidRPr="00CE1155" w:rsidRDefault="00D30A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0B2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3B5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B62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ADA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26DE4B" w:rsidR="00F25EFD" w:rsidRPr="007A61F2" w:rsidRDefault="00D30AF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712A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F5A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12EFA1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BBA743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64F622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BD8FC9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B568BC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6580FE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A3CDC0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7FC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0C9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434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41C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7FA2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124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190F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B7C501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588E8E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5668A4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DADED7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59EF8D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904CBE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FB6EE4" w:rsidR="00F25EFD" w:rsidRPr="00CE1155" w:rsidRDefault="00D30A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0DA7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61C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F923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A3A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47B9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DCC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D9F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604AAB" w:rsidR="00D9304E" w:rsidRPr="00CE1155" w:rsidRDefault="00D30A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776A61" w:rsidR="00D9304E" w:rsidRPr="00CE1155" w:rsidRDefault="00D30A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7B4299" w:rsidR="00D9304E" w:rsidRPr="00CE1155" w:rsidRDefault="00D30A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B72E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B748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DEE1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C7E9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1D6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38C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B6B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7E3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6EF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8F98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46A3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0AF5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