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83A2DA2" w:rsidR="005F4693" w:rsidRPr="005F4693" w:rsidRDefault="0073453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2034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EE8C" w:rsidR="00FC15B4" w:rsidRPr="00D11D17" w:rsidRDefault="0073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0D41" w:rsidR="00FC15B4" w:rsidRPr="00D11D17" w:rsidRDefault="0073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267C" w:rsidR="00FC15B4" w:rsidRPr="00D11D17" w:rsidRDefault="0073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31C" w:rsidR="00FC15B4" w:rsidRPr="00D11D17" w:rsidRDefault="0073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E07B" w:rsidR="00FC15B4" w:rsidRPr="00D11D17" w:rsidRDefault="0073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35CB" w:rsidR="00FC15B4" w:rsidRPr="00D11D17" w:rsidRDefault="0073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A85F" w:rsidR="00FC15B4" w:rsidRPr="00D11D17" w:rsidRDefault="0073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640D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85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4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5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96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F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E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6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1EC1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27B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EBFF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66CC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4C3A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E4A8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9135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E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0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D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0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E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0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6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5B5C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42A3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4297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4C65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6E61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EE19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609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F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5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C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6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4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D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1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D033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BF48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3802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3648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7AD4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D37E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F107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8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3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7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C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C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4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6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1729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5215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0608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EC65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796B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1C8D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960C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BB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AF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0C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B1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BD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03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E5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5818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7682" w:rsidR="009A6C64" w:rsidRPr="00C2583D" w:rsidRDefault="0073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01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C4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9E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A3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D1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188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F3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535" w:rsidRDefault="007345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34535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