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B5BE" w:rsidR="0061148E" w:rsidRPr="00944D28" w:rsidRDefault="00CF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C9D2" w:rsidR="0061148E" w:rsidRPr="004A7085" w:rsidRDefault="00CF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3421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1703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A05DC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7F934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A0F8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D0681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A0B5" w:rsidR="00B87ED3" w:rsidRPr="00944D28" w:rsidRDefault="00CF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C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2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5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6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D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65B3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5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234C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5C406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8A21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C08B9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2E1D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F2D5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FE8D0" w:rsidR="00B87ED3" w:rsidRPr="00944D28" w:rsidRDefault="00CF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C959E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D9FC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1FBBE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8F64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8D75B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DE6D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54BE1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8390" w:rsidR="00B87ED3" w:rsidRPr="00944D28" w:rsidRDefault="00CF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8F241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E1D5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99E3E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9B4E0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D0E9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D38E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B330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14275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A0D0C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1956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6B6D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90584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15FFC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6A34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B1ADB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85B05" w:rsidR="00B87ED3" w:rsidRPr="00944D28" w:rsidRDefault="00CF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A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3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D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7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B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C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9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E2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