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C8DCC" w:rsidR="00C34772" w:rsidRPr="0026421F" w:rsidRDefault="00071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D4B39" w:rsidR="00C34772" w:rsidRPr="00D339A1" w:rsidRDefault="00071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1FD44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E74FC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A0B1A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9B066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6A056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FD15F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49A3F" w:rsidR="002A7340" w:rsidRPr="00CD56BA" w:rsidRDefault="0007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8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7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0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2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2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9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434F3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B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D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8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B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DD680" w:rsidR="001835FB" w:rsidRPr="006D22CC" w:rsidRDefault="0007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4776E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155A6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A82EF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345E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3965F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22813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75B8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6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F8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A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C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8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9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331F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87461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A1FC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FAAAD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7F56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5DB90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0388D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4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5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82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25E86" w:rsidR="001835FB" w:rsidRPr="006D22CC" w:rsidRDefault="0007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50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6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789C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5049D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2BB09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587DB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55EEB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864FA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FC118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2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E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E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71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6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F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762D5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BD53C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A21C0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37CCE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AE898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E298F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39D06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7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0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D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7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9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D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724A0" w:rsidR="001835FB" w:rsidRPr="006D22CC" w:rsidRDefault="0007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840EC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386A8" w:rsidR="009A6C64" w:rsidRPr="00730585" w:rsidRDefault="0007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8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0D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6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B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C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F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1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A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21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86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8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FA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204" w:rsidRPr="00B537C7" w:rsidRDefault="00071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32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2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