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8DF86CD" w:rsidR="004F56CB" w:rsidRPr="00047947" w:rsidRDefault="000002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439788" w:rsidR="00F5122B" w:rsidRPr="00214A29" w:rsidRDefault="0000022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66AF61" w:rsidR="00F5122B" w:rsidRPr="00214A29" w:rsidRDefault="0000022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0F796D" w:rsidR="00F5122B" w:rsidRPr="00214A29" w:rsidRDefault="0000022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233533" w:rsidR="00F5122B" w:rsidRPr="00214A29" w:rsidRDefault="0000022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31EB69" w:rsidR="00F5122B" w:rsidRPr="00214A29" w:rsidRDefault="0000022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BF3514" w:rsidR="00F5122B" w:rsidRPr="00214A29" w:rsidRDefault="0000022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74EB02" w:rsidR="00F5122B" w:rsidRPr="00214A29" w:rsidRDefault="0000022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8A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BB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23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E1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1A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A7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8E90C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82F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3A7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922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759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8FD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6E9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174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E4649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BF8F6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6D093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DE9F8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B7998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424D1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A8E60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B65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AC0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C66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5B5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4A1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521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4C7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94BA2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B012C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A7CF9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D89C6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45A3A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4F1A4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C917D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743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8F5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949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B2A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601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6EE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647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24A21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F0444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9E1BC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3E4CB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1B8CF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A5FD5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DC2ED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293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38A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5CC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D3C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B99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B3B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BC3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CB499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0B91B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B6C5D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A9C27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88294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F2E2C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50F02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92B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A33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905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576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664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B09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D90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2A49B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C6B1F" w:rsidR="009A6C64" w:rsidRPr="00730585" w:rsidRDefault="00000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A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DC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B74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63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FF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61B9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8683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9370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362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7B6C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A880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D16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0022A" w:rsidRPr="00B537C7" w:rsidRDefault="00000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2A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