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A08ABD" w:rsidR="005F4693" w:rsidRPr="005F4693" w:rsidRDefault="000C522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B20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341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AA9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B05C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443B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058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9CE" w:rsidR="003829BB" w:rsidRPr="00D11D17" w:rsidRDefault="000C522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4EC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81D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6A2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909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E8B5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A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1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A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0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8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C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C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1208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EEA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61E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DC83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325A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2D7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9918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3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A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E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C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C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9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845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30C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3EF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F73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C6F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8E5F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67A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3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5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5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9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0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2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7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EDB5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B5D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EFC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F41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FF4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EED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A33D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6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A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6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A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D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C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0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F80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E56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9FC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1AA" w:rsidR="009A6C64" w:rsidRPr="00C2583D" w:rsidRDefault="000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5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0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8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E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3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BB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5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226" w:rsidRDefault="000C522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C522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