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EDC1DA" w:rsidR="00355D4C" w:rsidRPr="004A7085" w:rsidRDefault="00311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054B9" w:rsidR="00B87ED3" w:rsidRPr="00944D28" w:rsidRDefault="003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E350B" w:rsidR="00B87ED3" w:rsidRPr="00944D28" w:rsidRDefault="003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CB0C0" w:rsidR="00B87ED3" w:rsidRPr="00944D28" w:rsidRDefault="003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FD687" w:rsidR="00B87ED3" w:rsidRPr="00944D28" w:rsidRDefault="003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618CF" w:rsidR="00B87ED3" w:rsidRPr="00944D28" w:rsidRDefault="003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B96D" w:rsidR="00B87ED3" w:rsidRPr="00944D28" w:rsidRDefault="003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1D893" w:rsidR="00B87ED3" w:rsidRPr="00944D28" w:rsidRDefault="0031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E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E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6160B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7EBD8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92E6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1A55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94317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F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9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C40BF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24E80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F8652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4E8DD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EEED3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6ACE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A0E61" w:rsidR="00B87ED3" w:rsidRPr="00944D28" w:rsidRDefault="0031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EB5C4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9F0D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B0A89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B155C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38C4E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E346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014C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6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04F73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F82B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8AD9C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B5FE6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9770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CE00E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9C33C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D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C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75242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7DA0A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65024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64AA5" w:rsidR="00B87ED3" w:rsidRPr="00944D28" w:rsidRDefault="0031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0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3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F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F9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