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FC9E6" w:rsidR="00C34772" w:rsidRPr="0026421F" w:rsidRDefault="009B3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CC639" w:rsidR="00C34772" w:rsidRPr="00D339A1" w:rsidRDefault="009B3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84FF3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61E4F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C2627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15409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12AC5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10E02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B87FF" w:rsidR="002A7340" w:rsidRPr="00CD56BA" w:rsidRDefault="009B3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1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F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3140C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25BEE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A5515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FBDFA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91AF6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D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F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4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D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E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8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ED44B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49D39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07D38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F1DB9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5DB96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900BC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DFB24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2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0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0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4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6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E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86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1513F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2D697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02716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C0543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517F4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3DF1A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332A3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6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F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8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2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4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1CE4C" w:rsidR="001835FB" w:rsidRPr="000307EE" w:rsidRDefault="009B3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A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73BBF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398EC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0EAD8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A11AF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535E2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EF4F4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582D6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7E0A4" w:rsidR="001835FB" w:rsidRPr="000307EE" w:rsidRDefault="009B3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E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E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5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0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7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9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623C9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22B1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D07A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BD5D2" w:rsidR="009A6C64" w:rsidRPr="00730585" w:rsidRDefault="009B3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B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6A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7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9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7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6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2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E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B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FD8" w:rsidRPr="00B537C7" w:rsidRDefault="009B3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03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FD8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