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67BF0" w:rsidR="00C34772" w:rsidRPr="0026421F" w:rsidRDefault="005A65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67E3A" w:rsidR="00C34772" w:rsidRPr="00D339A1" w:rsidRDefault="005A65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9A2D2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A54DE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F7F10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698CB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2EAF6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C8B41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811B0" w:rsidR="002A7340" w:rsidRPr="00CD56BA" w:rsidRDefault="005A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D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EF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A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0CF0B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7A48C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6A993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D224A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3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2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D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4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DFBBF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AD07A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48ED9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9C947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D3DE5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3B741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3175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C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8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B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A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9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20CDE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92068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B96C3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F3D34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19F28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B5D32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49CB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4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C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3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B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3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3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C458D" w:rsidR="001835FB" w:rsidRPr="000307EE" w:rsidRDefault="005A65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7C047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7B19A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C5CF4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2D206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347F6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1A10E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BF870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8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7DC30" w:rsidR="001835FB" w:rsidRPr="000307EE" w:rsidRDefault="005A65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6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0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C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C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6A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62E3E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7DFB5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038CA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50C5F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85574" w:rsidR="009A6C64" w:rsidRPr="00730585" w:rsidRDefault="005A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5D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0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8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D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F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8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3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4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9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59D" w:rsidRPr="00B537C7" w:rsidRDefault="005A6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DF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59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