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B841F" w:rsidR="00C34772" w:rsidRPr="0026421F" w:rsidRDefault="008566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4A4C4" w:rsidR="00C34772" w:rsidRPr="00D339A1" w:rsidRDefault="008566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D235D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2C513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70946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82045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7B2D4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FD9C5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D0B41" w:rsidR="002A7340" w:rsidRPr="00CD56BA" w:rsidRDefault="00856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8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58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E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FB524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D4BBD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2791D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CAA04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9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9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1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4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F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D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3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01410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DEDF2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2F625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26497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CA820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9F2B0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63F8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E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E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9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9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A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0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3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F2899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EE714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A404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AC40B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F383D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14199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0665D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3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4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F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D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E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3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45FC5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E12CF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AA581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33505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7D56E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3BD12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EBF52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A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4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C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5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3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9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E9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1F59A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46CA0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FEA31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AF71B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FDC87" w:rsidR="009A6C64" w:rsidRPr="00730585" w:rsidRDefault="0085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7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A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7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8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8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6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BD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E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6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69D" w:rsidRPr="00B537C7" w:rsidRDefault="00856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C2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69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