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83EDE" w:rsidR="00C34772" w:rsidRPr="0026421F" w:rsidRDefault="00E51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E8C74" w:rsidR="00C34772" w:rsidRPr="00D339A1" w:rsidRDefault="00E51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C56AD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3B30F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9FDB0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CFE28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58F8C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F1E43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D3119" w:rsidR="002A7340" w:rsidRPr="00CD56BA" w:rsidRDefault="00E5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0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B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4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63430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F8093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54B21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C2D9F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A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C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F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4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E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D1EC6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5137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95C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6F0A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1DD77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BB64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045A1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2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9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1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9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9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3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5FF1" w:rsidR="001835FB" w:rsidRPr="000307EE" w:rsidRDefault="00E51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09FAB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EBC4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1756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6129F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4BF9A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99097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5DC4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A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A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6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5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C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1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05C7D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AD673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94512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755C5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2CF2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C0BAD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3CFF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1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B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2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8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A237E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0824F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0540B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362E7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1C3C" w:rsidR="009A6C64" w:rsidRPr="00730585" w:rsidRDefault="00E5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8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0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3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4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6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6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D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1E7" w:rsidRPr="00B537C7" w:rsidRDefault="00E5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5A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1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