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8BC0CA1" w:rsidR="004F56CB" w:rsidRPr="00047947" w:rsidRDefault="00645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E6B29" w:rsidR="002A7340" w:rsidRPr="000B01ED" w:rsidRDefault="0064599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5B059E" w:rsidR="002A7340" w:rsidRPr="000B01ED" w:rsidRDefault="0064599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1F3038" w:rsidR="002A7340" w:rsidRPr="000B01ED" w:rsidRDefault="0064599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6B3B19" w:rsidR="002A7340" w:rsidRPr="000B01ED" w:rsidRDefault="0064599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AD9B42" w:rsidR="002A7340" w:rsidRPr="000B01ED" w:rsidRDefault="0064599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0D2FB5" w:rsidR="002A7340" w:rsidRPr="000B01ED" w:rsidRDefault="0064599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613841" w:rsidR="002A7340" w:rsidRPr="000B01ED" w:rsidRDefault="0064599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7E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5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8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6606D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55987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028DA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F8E9D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815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072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88D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E03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847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BF1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EF9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B6923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155F2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13FF5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6ADE0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7CF7B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9D427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DDAB5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D64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AF3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F7D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948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F83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CA9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C07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0477C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30372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D5BCE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33311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5C7BE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51382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D95CE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314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800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7D2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B16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C8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A46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8DC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FBA7C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19AD3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AEA51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D4926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54DBE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0D8FD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CF68F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1EB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D8F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C0D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BFD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452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150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B8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B2507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63293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ED05A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6312E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3E748" w:rsidR="009A6C64" w:rsidRPr="00730585" w:rsidRDefault="0064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6A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F6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848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F28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BD2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98D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CB1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A0F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EA2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64599F" w:rsidRPr="00B537C7" w:rsidRDefault="00645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99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