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6754B7" w:rsidR="00355D4C" w:rsidRPr="004A7085" w:rsidRDefault="00797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6C4E7" w:rsidR="00B87ED3" w:rsidRPr="00944D28" w:rsidRDefault="00797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8B15C" w:rsidR="00B87ED3" w:rsidRPr="00944D28" w:rsidRDefault="00797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6C475" w:rsidR="00B87ED3" w:rsidRPr="00944D28" w:rsidRDefault="00797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00E95" w:rsidR="00B87ED3" w:rsidRPr="00944D28" w:rsidRDefault="00797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E31DD" w:rsidR="00B87ED3" w:rsidRPr="00944D28" w:rsidRDefault="00797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AB938" w:rsidR="00B87ED3" w:rsidRPr="00944D28" w:rsidRDefault="00797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02646" w:rsidR="00B87ED3" w:rsidRPr="00944D28" w:rsidRDefault="00797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00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B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0E49D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BAD3F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60F39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82950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4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3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3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2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58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F94C2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C5B0F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63BFC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23171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D270E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D66C3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20780" w:rsidR="00B87ED3" w:rsidRPr="00944D28" w:rsidRDefault="0079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A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7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F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0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6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EC1BB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935F5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9A49E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A2787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A2AD3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93571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B7C34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7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D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4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E25A7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62B9F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6832E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3517F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3B37B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5C254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2446D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4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3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A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8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20667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08E90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75707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80E7C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594EC" w:rsidR="00B87ED3" w:rsidRPr="00944D28" w:rsidRDefault="0079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92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1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C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9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2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A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97B2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