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C7DDFF1" w:rsidR="002C7DFC" w:rsidRPr="00CE1155" w:rsidRDefault="007D5C7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1E4D01" w:rsidR="00C35387" w:rsidRPr="00C35387" w:rsidRDefault="007D5C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9338FF" w:rsidR="00C35387" w:rsidRPr="00C35387" w:rsidRDefault="007D5C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CE4026" w:rsidR="00C35387" w:rsidRPr="00C35387" w:rsidRDefault="007D5C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C0FAAB" w:rsidR="00C35387" w:rsidRPr="00C35387" w:rsidRDefault="007D5C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3E3050" w:rsidR="00C35387" w:rsidRPr="00C35387" w:rsidRDefault="007D5C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1AE1AC" w:rsidR="00C35387" w:rsidRPr="00C35387" w:rsidRDefault="007D5C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DCAD8B" w:rsidR="00B60082" w:rsidRPr="00C35387" w:rsidRDefault="007D5C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FA6A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2B39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EAD2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8FA3F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0B6DA0" w:rsidR="007405FF" w:rsidRPr="00CE1155" w:rsidRDefault="007D5C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158B1A" w:rsidR="007405FF" w:rsidRPr="00CE1155" w:rsidRDefault="007D5C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796756" w:rsidR="007405FF" w:rsidRPr="00CE1155" w:rsidRDefault="007D5C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E51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1D1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B42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148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98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634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E20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7666F9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1D2286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4D9F3E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D4CD9D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F58F48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F618A9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01CC8B" w:rsidR="007405FF" w:rsidRPr="00CE1155" w:rsidRDefault="007D5C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90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233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2E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0C1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6AB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CC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0CE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2220AD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D2D47F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3EE165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013A55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1418CE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D3096D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B12671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C9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F0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9A2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79C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85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D81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CA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5EE8F9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B92CC5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B99288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1BCAE60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68C418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1655D7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C00849" w:rsidR="00F25EFD" w:rsidRPr="00CE1155" w:rsidRDefault="007D5C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C81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76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751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A5F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7AC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803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A8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6B38C6" w:rsidR="00D9304E" w:rsidRPr="00CE1155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C1A6D6" w:rsidR="00D9304E" w:rsidRPr="00CE1155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B2596E" w:rsidR="00D9304E" w:rsidRPr="00CE1155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B58EDB" w:rsidR="00D9304E" w:rsidRPr="00275371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856D0E" w:rsidR="00D9304E" w:rsidRPr="00CE1155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B7839D" w:rsidR="00D9304E" w:rsidRPr="00275371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EA70F3" w:rsidR="00D9304E" w:rsidRPr="00CE1155" w:rsidRDefault="007D5C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DE5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A2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D98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629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5A1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119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BFD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5C79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