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2E8FB2" w:rsidR="002C7DFC" w:rsidRPr="00DF7097" w:rsidRDefault="00017A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80CE51" w:rsidR="00813FDA" w:rsidRPr="00DF7097" w:rsidRDefault="00017A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374A0" w:rsidR="00C35387" w:rsidRPr="00C35387" w:rsidRDefault="00017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19BC9" w:rsidR="00C35387" w:rsidRPr="00C35387" w:rsidRDefault="00017A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57995" w:rsidR="00C35387" w:rsidRPr="00C35387" w:rsidRDefault="00017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EE8E7" w:rsidR="00C35387" w:rsidRPr="00C35387" w:rsidRDefault="00017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D0C40" w:rsidR="00C35387" w:rsidRPr="00C35387" w:rsidRDefault="00017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BB09D" w:rsidR="00C35387" w:rsidRPr="00C35387" w:rsidRDefault="00017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54884" w:rsidR="00B60082" w:rsidRPr="00C35387" w:rsidRDefault="00017A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7C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5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09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533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D52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EEDF5" w:rsidR="007405FF" w:rsidRPr="00CE1155" w:rsidRDefault="00017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3F35E" w:rsidR="007405FF" w:rsidRPr="00CE1155" w:rsidRDefault="00017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2F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0C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0F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48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51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B9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C1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2886C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2D054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57366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41690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5F0CE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8E8F0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9C97D" w:rsidR="007405FF" w:rsidRPr="00CE1155" w:rsidRDefault="00017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89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F1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8C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27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3D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D0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37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E73AF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8ABD5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776EB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5CA2F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826DD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A32D2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6E8EB9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90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50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9F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A6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79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C8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64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86976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6DB60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B75B1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F995A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95340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F2C25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5F638" w:rsidR="00F25EFD" w:rsidRPr="00CE1155" w:rsidRDefault="00017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2C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AE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ED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B1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B8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D7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3B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51B51" w:rsidR="00D9304E" w:rsidRPr="00CE1155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27B286" w:rsidR="00D9304E" w:rsidRPr="00CE1155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B5122" w:rsidR="00D9304E" w:rsidRPr="00CE1155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A7656" w:rsidR="00D9304E" w:rsidRPr="00275371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20759" w:rsidR="00D9304E" w:rsidRPr="00CE1155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7B763" w:rsidR="00D9304E" w:rsidRPr="00275371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F6651" w:rsidR="00D9304E" w:rsidRPr="00CE1155" w:rsidRDefault="00017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5D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89359" w:rsidR="00D9304E" w:rsidRPr="00BB2037" w:rsidRDefault="00017A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42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AA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0C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30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4F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632ACD" w:rsidR="00D9304E" w:rsidRPr="00CE1155" w:rsidRDefault="00017A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741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4CA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60B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F47C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FE5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2AFC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6DC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BE1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DF1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523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680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36D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2FB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AA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