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04951A9" w:rsidR="00364DA6" w:rsidRPr="00364DA6" w:rsidRDefault="00A24FE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591C4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9A539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7E057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45305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99C82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29255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401D1" w:rsidR="003E098C" w:rsidRPr="00E76038" w:rsidRDefault="00A24FE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6852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6C80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8880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6986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757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003D7" w:rsidR="003149D6" w:rsidRPr="00E76038" w:rsidRDefault="00A24F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2AC2" w:rsidR="003149D6" w:rsidRPr="00E76038" w:rsidRDefault="00A24FE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4F9F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383FD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766F3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761A3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57B61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9044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AD812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97FDB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20E96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624C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6E68C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1DC52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5ABC5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96612" w:rsidR="003149D6" w:rsidRPr="00E76038" w:rsidRDefault="00A24FE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AAE0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DA68E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455C1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1675E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BE16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BB93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CD6C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C9363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01E70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ABFF8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D9AF0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60269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ECAFE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125F1" w:rsidR="003149D6" w:rsidRPr="00E76038" w:rsidRDefault="00A24FE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1F0A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CC8C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73349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3D95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27748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FE66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0947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CC3CBB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329B45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9107DF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5C3935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9A12B86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43EF153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0115502" w:rsidR="003149D6" w:rsidRPr="00E76038" w:rsidRDefault="00A24FE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42D4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7B79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E7C8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0B78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0FA6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BCFA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F6E7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348ADBC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C66108C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27431C0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F0527FC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DC305D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C387043" w:rsidR="003149D6" w:rsidRPr="00E76038" w:rsidRDefault="00A24FE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523DEF" w:rsidR="003149D6" w:rsidRPr="00E76038" w:rsidRDefault="00A24FE3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63DF2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95B2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A581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DBB4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83818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37A1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A1EC3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2606251" w:rsidR="003149D6" w:rsidRPr="00E76038" w:rsidRDefault="00A24FE3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4F7D7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08EABB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274BEC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A3E52F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1C4F0A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7D1AB1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6A8635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2FFF6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C5E231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3C7FCE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40152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B5004B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19E27B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4FE3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