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6FA0D" w:rsidR="00C34772" w:rsidRPr="0026421F" w:rsidRDefault="00FC2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02668" w:rsidR="00C34772" w:rsidRPr="00D339A1" w:rsidRDefault="00FC2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55FAC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07358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FC303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B595B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8C14B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DE9ED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8776C" w:rsidR="002A7340" w:rsidRPr="00CD56BA" w:rsidRDefault="00FC2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3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6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E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C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EF040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E5C99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6DC1E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7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0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B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9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3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7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70171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43B7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E5545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20BF3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AD0B3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D0663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1ABA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9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1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5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A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0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5D11D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4232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77A0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F3127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55C96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AB45A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86657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4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6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8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D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D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5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A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FF6D9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7BA31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79779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5D038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50B95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45C7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51B0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D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A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1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9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C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B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213F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C8AA3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D1DC8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913D2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27A3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FAAFD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324B" w:rsidR="009A6C64" w:rsidRPr="00730585" w:rsidRDefault="00FC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35829" w:rsidR="001835FB" w:rsidRPr="000307EE" w:rsidRDefault="00FC2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F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C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A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F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3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E90" w:rsidRPr="00B537C7" w:rsidRDefault="00FC2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8E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E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