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7440F" w:rsidR="00C34772" w:rsidRPr="0026421F" w:rsidRDefault="009D4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D4539" w:rsidR="00C34772" w:rsidRPr="00D339A1" w:rsidRDefault="009D4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47E54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04158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4DC56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EE306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66635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DF2B8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1ECF1" w:rsidR="002A7340" w:rsidRPr="00CD56BA" w:rsidRDefault="009D4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A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6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B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67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0595F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1A47C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4A6D7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8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C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6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1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0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1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7886C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2BD7D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AE883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50822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130D1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D5127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4BB4A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9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C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6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5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F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1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65834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E3C21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2EE8B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8C71D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BA30A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F80B7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21BCF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2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5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6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B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A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9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1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CE520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1D044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AF48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DD632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88556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DF738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FF71F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F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F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B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F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F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2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8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276E2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0582F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3B5D6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1B1F5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F860C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DAFA8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BF221" w:rsidR="009A6C64" w:rsidRPr="00730585" w:rsidRDefault="009D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B60B" w:rsidR="001835FB" w:rsidRPr="000307EE" w:rsidRDefault="009D4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3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3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4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6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8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4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71F" w:rsidRPr="00B537C7" w:rsidRDefault="009D4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31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71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