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7916D2A" w:rsidR="004F56CB" w:rsidRPr="00047947" w:rsidRDefault="003E4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615FCF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DA975C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44BF9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B9EB4D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E5B447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3A9F5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29B3BB" w:rsidR="00F5122B" w:rsidRPr="00214A29" w:rsidRDefault="003E417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0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11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96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0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A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C7F88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EB36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B84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BF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5E7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A7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C49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570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52B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4EFF8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1BBB9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BA28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21D43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0CB05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486D2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204E6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6D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BA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D5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98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96D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50E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2DA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F3AB0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4248F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8697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918CD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B4971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C307B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61646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B38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B8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021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952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D45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CB7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142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BF6EE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FECBE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E2043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7854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380E9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6C709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903DE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CEA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A04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892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CF6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52E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E75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64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22B0F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22B5E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4D155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2B933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C1F00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1E80D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15DC7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AD2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66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F5C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7A4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E15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02E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779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EC872" w:rsidR="009A6C64" w:rsidRPr="00730585" w:rsidRDefault="003E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A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D2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4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D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60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74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CA0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F300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D01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970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9F1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A7D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62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E417A" w:rsidRPr="00B537C7" w:rsidRDefault="003E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E417A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