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779ACAF" w:rsidR="00686EED" w:rsidRPr="008328F4" w:rsidRDefault="00E568F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70046" w:rsidR="00DF4FD8" w:rsidRPr="0075070E" w:rsidRDefault="00E568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E034D2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DAA18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B01B1D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3DAE8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DF7659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9D87DC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613013" w:rsidR="00DF4FD8" w:rsidRPr="00DF4FD8" w:rsidRDefault="00E56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3D18B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8E69C0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21FC41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56257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8B848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20B3AC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3014A8F7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7938EA6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1413C42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325EF03B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5DD0CDE9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58AFEF21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6AE2421E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3AC5CD4D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07B1F17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3A81964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2CFED65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56550C8E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11DFC42C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48B5ABDF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25DC3E0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D0E50FE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0269F94C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C897917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5C867F21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47F6C31E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2F75B4BF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157F165A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3922D1A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2F30ED7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67E73F5C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37B3396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20A2AB4F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65B2E688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71AFC830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EB2E543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6FD1E23E" w:rsidR="00DF4FD8" w:rsidRPr="00806850" w:rsidRDefault="00E568F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61E165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EF3448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59950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5A3CE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82FBD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2E1156" w:rsidR="006E7333" w:rsidRPr="0075070E" w:rsidRDefault="00E568F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A46C4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84D1E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DAF2F8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17C47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7A3702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1E39D1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32EE44" w:rsidR="006E7333" w:rsidRPr="00DF4FD8" w:rsidRDefault="00E568F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A7415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2782C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84FF47C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46B94417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6517D9AA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0B307D2C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45EFE68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C06495A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383F68F6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6B8C0C34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505B236F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514932EE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5C47B3E6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7362E820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73A65DA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237489C7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6091D2A4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315993CA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6DED2D9C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8368DA5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47268B1D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471E402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0BB8BEA0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45A2B3A8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764084BD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10FCC385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40D5CD33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2D0D9EA0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EB724D7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7C97AE03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0C2D8FEE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0F0DE029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6FFD2703" w:rsidR="006E7333" w:rsidRPr="00806850" w:rsidRDefault="00E568F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5DCEA21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B2E0E7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0EE0C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772B93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7373F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D7E97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C833B4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18541F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03FBB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9DE4A" w:rsidR="00104575" w:rsidRPr="0075070E" w:rsidRDefault="00E568F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F3C6C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987DAE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9D03E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40B1B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9CBAC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65C0E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532A4F" w:rsidR="00104575" w:rsidRPr="00DF4FD8" w:rsidRDefault="00E568F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7FAAF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271DBC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3AE33A6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A43A21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FAEE4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5A9A6EDA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77751B4A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869CAC6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1A042342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8B33D3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1DA79D3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14FEF11F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A3BEBB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7B54195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D6198D9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12A3DA3A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613754EF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0ECCDE33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78FEC9FD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18EE890D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03CC5A6F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DE9059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0BEEC0DB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2039688B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C4C9B3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7B8CAE4D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448FF0AF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6FB59B45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636E59C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6D075BA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63B080A4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1D3C6DE9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74ECA1B1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759162FC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46A510BD" w:rsidR="00104575" w:rsidRPr="00806850" w:rsidRDefault="00E568F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57FF4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8C1BA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B278F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7C1C3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F69E2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C232F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CD1DF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E568F6" w:rsidRDefault="00E568F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D1E95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568F6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