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60D09" w:rsidR="002C7DFC" w:rsidRPr="00A24A22" w:rsidRDefault="000D1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4C8C2" w:rsidR="00813FDA" w:rsidRPr="00BD5724" w:rsidRDefault="000D11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D18FE" w:rsidR="00C35387" w:rsidRPr="00C35387" w:rsidRDefault="000D1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E52E5" w:rsidR="00C35387" w:rsidRPr="00C35387" w:rsidRDefault="000D1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4F4F8" w:rsidR="00C35387" w:rsidRPr="00C35387" w:rsidRDefault="000D1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4FCA0" w:rsidR="00C35387" w:rsidRPr="00C35387" w:rsidRDefault="000D1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D938B" w:rsidR="00C35387" w:rsidRPr="00C35387" w:rsidRDefault="000D1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E5D37" w:rsidR="00C35387" w:rsidRPr="00C35387" w:rsidRDefault="000D1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4AD02" w:rsidR="00B60082" w:rsidRPr="00C35387" w:rsidRDefault="000D1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65BA5" w:rsidR="007405FF" w:rsidRPr="00F94827" w:rsidRDefault="000D1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F5907" w:rsidR="007405FF" w:rsidRPr="00F94827" w:rsidRDefault="000D1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DBBC6" w:rsidR="007405FF" w:rsidRPr="00F94827" w:rsidRDefault="000D1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0C1D8" w:rsidR="007405FF" w:rsidRPr="00FA4410" w:rsidRDefault="000D1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0E554" w:rsidR="007405FF" w:rsidRPr="00CE1155" w:rsidRDefault="000D1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8BB65" w:rsidR="007405FF" w:rsidRPr="00CE1155" w:rsidRDefault="000D1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FC0EA" w:rsidR="007405FF" w:rsidRPr="00CE1155" w:rsidRDefault="000D1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9AEAD" w:rsidR="001835FB" w:rsidRPr="007A61F2" w:rsidRDefault="000D11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F400E" w:rsidR="001835FB" w:rsidRPr="007A61F2" w:rsidRDefault="000D11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99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96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AB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9E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8D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1906E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47A36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BFBFD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C3CD5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56C8E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E52C9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06EA7" w:rsidR="007405FF" w:rsidRPr="00CE1155" w:rsidRDefault="000D1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EA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14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F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6B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28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AE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1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BE9D6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54738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4066A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8B877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4A891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04636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A1C1F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6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A2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6E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9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3A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2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5B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D9211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EA285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D69BE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13698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AE2B2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63A54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5F838" w:rsidR="00F25EFD" w:rsidRPr="00CE1155" w:rsidRDefault="000D1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9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D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E5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83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77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88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03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8742B" w:rsidR="00D9304E" w:rsidRPr="00CE1155" w:rsidRDefault="000D1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14A8D" w:rsidR="00D9304E" w:rsidRPr="00CE1155" w:rsidRDefault="000D1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38484" w:rsidR="00D9304E" w:rsidRPr="00CE1155" w:rsidRDefault="000D1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6F5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0C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F0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C2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D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5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F7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A7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05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8E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2C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1B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