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E05D9E6" w:rsidR="00364DA6" w:rsidRPr="00364DA6" w:rsidRDefault="00225C3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0DF64" w:rsidR="00CD095D" w:rsidRPr="00C859CC" w:rsidRDefault="00225C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0183D" w:rsidR="00CD095D" w:rsidRPr="00C859CC" w:rsidRDefault="00225C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B8F3A" w:rsidR="00CD095D" w:rsidRPr="00C859CC" w:rsidRDefault="00225C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A5833" w:rsidR="00CD095D" w:rsidRPr="00C859CC" w:rsidRDefault="00225C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117B8" w:rsidR="00CD095D" w:rsidRPr="00C859CC" w:rsidRDefault="00225C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F21B1" w:rsidR="00CD095D" w:rsidRPr="00C859CC" w:rsidRDefault="00225C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FF99D" w:rsidR="00CD095D" w:rsidRPr="00C859CC" w:rsidRDefault="00225C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7A77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586F7" w:rsidR="003149D6" w:rsidRPr="00C859CC" w:rsidRDefault="00225C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C017A" w:rsidR="003149D6" w:rsidRPr="00C859CC" w:rsidRDefault="00225C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1F4D8" w:rsidR="003149D6" w:rsidRPr="00C859CC" w:rsidRDefault="00225C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D1FF9" w:rsidR="003149D6" w:rsidRPr="00C859CC" w:rsidRDefault="00225C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8C9EB" w:rsidR="003149D6" w:rsidRPr="00C859CC" w:rsidRDefault="00225C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5C789" w:rsidR="003149D6" w:rsidRPr="00C859CC" w:rsidRDefault="00225C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20174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B2785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5E154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24ABC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DB06B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06709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14488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65B67" w:rsidR="003149D6" w:rsidRPr="00C859CC" w:rsidRDefault="00225C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B333C" w:rsidR="003149D6" w:rsidRPr="00C859CC" w:rsidRDefault="00225C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41157" w:rsidR="003149D6" w:rsidRPr="00C859CC" w:rsidRDefault="00225C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700DA" w:rsidR="003149D6" w:rsidRPr="00C859CC" w:rsidRDefault="00225C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14B2A" w:rsidR="003149D6" w:rsidRPr="00C859CC" w:rsidRDefault="00225C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3EE8A" w:rsidR="003149D6" w:rsidRPr="00C859CC" w:rsidRDefault="00225C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6AE8D" w:rsidR="003149D6" w:rsidRPr="00C859CC" w:rsidRDefault="00225C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60D65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2D949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4DA32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74889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16D495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6B2DF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9E327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05A53" w:rsidR="003149D6" w:rsidRPr="00C859CC" w:rsidRDefault="00225C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CEFB3" w:rsidR="003149D6" w:rsidRPr="00C859CC" w:rsidRDefault="00225C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2890E" w:rsidR="003149D6" w:rsidRPr="00C859CC" w:rsidRDefault="00225C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F4647" w:rsidR="003149D6" w:rsidRPr="00C859CC" w:rsidRDefault="00225C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950A9" w:rsidR="003149D6" w:rsidRPr="00C859CC" w:rsidRDefault="00225C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05DE6" w:rsidR="003149D6" w:rsidRPr="00C859CC" w:rsidRDefault="00225C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17EBC" w:rsidR="003149D6" w:rsidRPr="00C859CC" w:rsidRDefault="00225C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345E7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8E47F4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820A95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FB7E3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5C830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0CF1A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147E8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BB89C22" w:rsidR="003149D6" w:rsidRPr="00C859CC" w:rsidRDefault="00225C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8202D23" w:rsidR="003149D6" w:rsidRPr="00C859CC" w:rsidRDefault="00225C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669184C" w:rsidR="003149D6" w:rsidRPr="00C859CC" w:rsidRDefault="00225C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73781D" w:rsidR="003149D6" w:rsidRPr="00C859CC" w:rsidRDefault="00225C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593660B" w:rsidR="003149D6" w:rsidRPr="00C859CC" w:rsidRDefault="00225C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E20F5FD" w:rsidR="003149D6" w:rsidRPr="00C859CC" w:rsidRDefault="00225C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0BB17EB" w:rsidR="003149D6" w:rsidRPr="00C859CC" w:rsidRDefault="00225C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44AAC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57061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8D5C8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4D3C6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2BE94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189C32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917F1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0809DB8" w:rsidR="003149D6" w:rsidRPr="00C859CC" w:rsidRDefault="00225C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AD2A77E" w:rsidR="003149D6" w:rsidRPr="00C859CC" w:rsidRDefault="00225C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851E7A4" w:rsidR="003149D6" w:rsidRPr="00C859CC" w:rsidRDefault="00225C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37FE542" w:rsidR="003149D6" w:rsidRPr="00C859CC" w:rsidRDefault="00225C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53BBE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6EB9E6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AF812B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12F7B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E7080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9305A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C8B128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D5CA9D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828A9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9F39E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25C30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