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275E32E" w:rsidR="005F4693" w:rsidRPr="005F4693" w:rsidRDefault="00D353B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E63F" w:rsidR="003829BB" w:rsidRPr="00D11D17" w:rsidRDefault="00D353B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6EE" w:rsidR="003829BB" w:rsidRPr="00D11D17" w:rsidRDefault="00D353B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5683" w:rsidR="003829BB" w:rsidRPr="00D11D17" w:rsidRDefault="00D353B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6C5" w:rsidR="003829BB" w:rsidRPr="00D11D17" w:rsidRDefault="00D353B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070" w:rsidR="003829BB" w:rsidRPr="00D11D17" w:rsidRDefault="00D353B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B2FF" w:rsidR="003829BB" w:rsidRPr="00D11D17" w:rsidRDefault="00D353B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CEC" w:rsidR="003829BB" w:rsidRPr="00D11D17" w:rsidRDefault="00D353B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A0F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4E1B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0E6F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03E5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725A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EA51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5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0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D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A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9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F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A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2455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7642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A677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885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B0A3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45AE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20D6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C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F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C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B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0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8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2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72F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E756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7982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9BE4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CD60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0B3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83E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6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3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C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9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C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F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7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F95E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CBAE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5D3C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B262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BAFE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309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789A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5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7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5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9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3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6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C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E79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6D17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AE9B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3EFF" w:rsidR="009A6C64" w:rsidRPr="00C2583D" w:rsidRDefault="00D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9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D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38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3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A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979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E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3BF" w:rsidRDefault="00D353B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353BF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