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B8D00" w:rsidR="00C34772" w:rsidRPr="0026421F" w:rsidRDefault="002E7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94841" w:rsidR="00C34772" w:rsidRPr="00D339A1" w:rsidRDefault="002E7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36E59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79409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23C76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948F1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510E3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D3464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F188C" w:rsidR="002A7340" w:rsidRPr="00CD56BA" w:rsidRDefault="002E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4FB77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00CF0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69838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7261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CE94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7A46D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53F9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C37A8" w:rsidR="001835FB" w:rsidRPr="000307EE" w:rsidRDefault="002E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A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4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C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B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E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ED7F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A86D3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2C71F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570CD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6A37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4B65D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EF482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F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3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D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5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5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4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6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122A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EA91A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501EA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702A8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CDB34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31348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F4CEC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F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A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7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D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2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7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6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3376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33D0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FD02B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0E6AC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02A7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2B55B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C5E59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E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A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1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E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ABA30" w:rsidR="001835FB" w:rsidRPr="000307EE" w:rsidRDefault="002E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C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B4DB7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37F3C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AB5D5" w:rsidR="009A6C64" w:rsidRPr="00730585" w:rsidRDefault="002E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3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A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9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1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5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E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0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D19" w:rsidRPr="00B537C7" w:rsidRDefault="002E7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75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D1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