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11E0E8E" w:rsidR="004F56CB" w:rsidRPr="00047947" w:rsidRDefault="00DB0D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FCA8F0" w:rsidR="002A7340" w:rsidRPr="000B01ED" w:rsidRDefault="00DB0D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D5CC1A" w:rsidR="002A7340" w:rsidRPr="000B01ED" w:rsidRDefault="00DB0D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762BE3" w:rsidR="002A7340" w:rsidRPr="000B01ED" w:rsidRDefault="00DB0D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F84436" w:rsidR="002A7340" w:rsidRPr="000B01ED" w:rsidRDefault="00DB0D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429AF5" w:rsidR="002A7340" w:rsidRPr="000B01ED" w:rsidRDefault="00DB0D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55A625" w:rsidR="002A7340" w:rsidRPr="000B01ED" w:rsidRDefault="00DB0D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5A2BBC" w:rsidR="002A7340" w:rsidRPr="000B01ED" w:rsidRDefault="00DB0D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CA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D24CF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1AA94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165EA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446D7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EA48E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947F0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572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9CC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9E1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F93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E99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BD3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98A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3EA4D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4F4D1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E22EC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17312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D08BF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74F09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28FEF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051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0D1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E8F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826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55A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FDF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899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DAF79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C20A0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1EB71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B56F7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A3BBB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7F254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25181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194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C85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226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42F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25F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850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D8D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10885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333C3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B5D6B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76C6C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C90F3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DA73E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BEFD3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0CE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588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BBD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747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192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59A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C2E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4A1A1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A9DE3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C5673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1099B" w:rsidR="009A6C64" w:rsidRPr="00730585" w:rsidRDefault="00DB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85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4E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14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94F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7D4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D5D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A58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2A3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B48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99B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B0D85" w:rsidRPr="00B537C7" w:rsidRDefault="00DB0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0D85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