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014DE" w:rsidR="002C7DFC" w:rsidRPr="00A24A22" w:rsidRDefault="00661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8476B" w:rsidR="00813FDA" w:rsidRPr="00BD5724" w:rsidRDefault="00661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F6845" w:rsidR="00C35387" w:rsidRPr="00C35387" w:rsidRDefault="00661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D6225" w:rsidR="00C35387" w:rsidRPr="00C35387" w:rsidRDefault="00661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58C99" w:rsidR="00C35387" w:rsidRPr="00C35387" w:rsidRDefault="00661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4A498" w:rsidR="00C35387" w:rsidRPr="00C35387" w:rsidRDefault="00661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8E458" w:rsidR="00C35387" w:rsidRPr="00C35387" w:rsidRDefault="00661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CE4AC" w:rsidR="00C35387" w:rsidRPr="00C35387" w:rsidRDefault="00661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D9CC5" w:rsidR="00B60082" w:rsidRPr="00C35387" w:rsidRDefault="00661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88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25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8C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5588F" w:rsidR="007405FF" w:rsidRPr="00FA4410" w:rsidRDefault="00661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723FF" w:rsidR="007405FF" w:rsidRPr="00CE1155" w:rsidRDefault="00661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465640" w:rsidR="007405FF" w:rsidRPr="00CE1155" w:rsidRDefault="00661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50EED" w:rsidR="007405FF" w:rsidRPr="00CE1155" w:rsidRDefault="00661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DE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99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C5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32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C9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7A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A8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E7D5A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FB9B24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00511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9E068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DEB99D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BEA49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28A4B" w:rsidR="007405FF" w:rsidRPr="00CE1155" w:rsidRDefault="00661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B9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B8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F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2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3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7A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0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95A00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62F83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8E541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7C4F6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64CA4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FB581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7CF30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EA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98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F9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EB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71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2D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43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FB292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19222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5720E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10C44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1956B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937BF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27CA4B" w:rsidR="00F25EFD" w:rsidRPr="00CE1155" w:rsidRDefault="00661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2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FF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55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06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DE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C7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85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F335B" w:rsidR="00D9304E" w:rsidRPr="00CE1155" w:rsidRDefault="00661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9D561" w:rsidR="00D9304E" w:rsidRPr="00CE1155" w:rsidRDefault="00661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F3AAB" w:rsidR="00D9304E" w:rsidRPr="00CE1155" w:rsidRDefault="00661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7E7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57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692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E60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1D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BC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A8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68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E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F0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D4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99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