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C638C" w:rsidR="002C7DFC" w:rsidRPr="00A24A22" w:rsidRDefault="002948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F7536" w:rsidR="00813FDA" w:rsidRPr="00BD5724" w:rsidRDefault="002948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D1E36" w:rsidR="00C35387" w:rsidRPr="00C35387" w:rsidRDefault="00294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0D488" w:rsidR="00C35387" w:rsidRPr="00C35387" w:rsidRDefault="002948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D69E7" w:rsidR="00C35387" w:rsidRPr="00C35387" w:rsidRDefault="00294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EA6DA" w:rsidR="00C35387" w:rsidRPr="00C35387" w:rsidRDefault="00294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9559E" w:rsidR="00C35387" w:rsidRPr="00C35387" w:rsidRDefault="00294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5DF0D" w:rsidR="00C35387" w:rsidRPr="00C35387" w:rsidRDefault="00294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67D0D" w:rsidR="00B60082" w:rsidRPr="00C35387" w:rsidRDefault="002948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06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86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AB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A9F03B" w:rsidR="007405FF" w:rsidRPr="00FA4410" w:rsidRDefault="002948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ABEFF" w:rsidR="007405FF" w:rsidRPr="00CE1155" w:rsidRDefault="00294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3B49C" w:rsidR="007405FF" w:rsidRPr="00CE1155" w:rsidRDefault="00294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5DA69" w:rsidR="007405FF" w:rsidRPr="00CE1155" w:rsidRDefault="00294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45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A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7C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1C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DF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4B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8D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A990E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EE457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78D70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EBD93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98C08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757309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FA5BD" w:rsidR="007405FF" w:rsidRPr="00CE1155" w:rsidRDefault="00294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E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AB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9E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B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DF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A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60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CB1C5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35687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F3930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E1D08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CD042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A012C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32876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CC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B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1C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C8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E3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BC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3E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C2B87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3FDFE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3A9C2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4280C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FF0BE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8FC72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CA678" w:rsidR="00F25EFD" w:rsidRPr="00CE1155" w:rsidRDefault="00294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ED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3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4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1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3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97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B3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2E11D" w:rsidR="00D9304E" w:rsidRPr="00CE1155" w:rsidRDefault="00294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E7D94" w:rsidR="00D9304E" w:rsidRPr="00CE1155" w:rsidRDefault="00294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00055" w:rsidR="00D9304E" w:rsidRPr="00CE1155" w:rsidRDefault="00294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8C0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92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26D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C7C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2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48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99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6C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11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9C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1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8D7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