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4E3B9" w:rsidR="002C7DFC" w:rsidRPr="00A24A22" w:rsidRDefault="00614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072D2" w:rsidR="00813FDA" w:rsidRPr="00BD5724" w:rsidRDefault="00614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64323" w:rsidR="00C35387" w:rsidRPr="00C35387" w:rsidRDefault="0061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848F9" w:rsidR="00C35387" w:rsidRPr="00C35387" w:rsidRDefault="00614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4CC5C" w:rsidR="00C35387" w:rsidRPr="00C35387" w:rsidRDefault="0061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77E3D" w:rsidR="00C35387" w:rsidRPr="00C35387" w:rsidRDefault="0061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0311F" w:rsidR="00C35387" w:rsidRPr="00C35387" w:rsidRDefault="0061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1CB8D" w:rsidR="00C35387" w:rsidRPr="00C35387" w:rsidRDefault="00614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CE233" w:rsidR="00B60082" w:rsidRPr="00C35387" w:rsidRDefault="00614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18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15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C7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D38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78E6E" w:rsidR="007405FF" w:rsidRPr="00CE1155" w:rsidRDefault="0061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17BDC" w:rsidR="007405FF" w:rsidRPr="00CE1155" w:rsidRDefault="0061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041D9" w:rsidR="007405FF" w:rsidRPr="00CE1155" w:rsidRDefault="00614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6A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40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A1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D3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FE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9A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AF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1DF74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F4A6E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06A45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6D643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01208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57C0A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B53AA" w:rsidR="007405FF" w:rsidRPr="00CE1155" w:rsidRDefault="00614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6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72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9C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69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0B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46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5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EBBDD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A5F64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2BE62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0735D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72DC9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E3A08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B09E2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9D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A4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E7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67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43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5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6E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34C31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93726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80AF7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4FE0B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79A23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B8A93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73067" w:rsidR="00F25EFD" w:rsidRPr="00CE1155" w:rsidRDefault="00614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EE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59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59B9B" w:rsidR="00D9304E" w:rsidRPr="007A61F2" w:rsidRDefault="00614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2B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11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0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8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788A7" w:rsidR="00D9304E" w:rsidRPr="00CE1155" w:rsidRDefault="0061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D0FA0" w:rsidR="00D9304E" w:rsidRPr="00CE1155" w:rsidRDefault="0061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D706E" w:rsidR="00D9304E" w:rsidRPr="00CE1155" w:rsidRDefault="0061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52509" w:rsidR="00D9304E" w:rsidRPr="00275371" w:rsidRDefault="00614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E9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0B5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A2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26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D6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F2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A8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A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C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F6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32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