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02E9A61" w:rsidR="00364DA6" w:rsidRPr="00364DA6" w:rsidRDefault="0053559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64726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823BD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B8BDD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C4C65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261F4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932E9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4CF79" w:rsidR="00CD095D" w:rsidRPr="00C859CC" w:rsidRDefault="0053559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8479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2909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5AEC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253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57B3E" w:rsidR="003149D6" w:rsidRPr="00C859CC" w:rsidRDefault="0053559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54700" w:rsidR="003149D6" w:rsidRPr="00C859CC" w:rsidRDefault="0053559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7F12F" w:rsidR="003149D6" w:rsidRPr="00C859CC" w:rsidRDefault="0053559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3F8F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D520C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FF48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38B0E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F5CE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61A7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9C72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9D10E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4912C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65594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DEC3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A2C5D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46EE3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9941A" w:rsidR="003149D6" w:rsidRPr="00C859CC" w:rsidRDefault="0053559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95D6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8A208E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FDE2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5928D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954A2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FED8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B38C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C2912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785D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2B094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6DD23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BB112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A8537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FCED9" w:rsidR="003149D6" w:rsidRPr="00C859CC" w:rsidRDefault="0053559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306C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AD3C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D5CDC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EE58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24F9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EE55E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7F1B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89A9038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17434D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CDFFB7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BAFEF4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4448045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B6E1121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7B138BC" w:rsidR="003149D6" w:rsidRPr="00C859CC" w:rsidRDefault="0053559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9B9F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7DB9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D7FE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D3A4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F9B4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893DB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4DA57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973F91" w:rsidR="003149D6" w:rsidRPr="00C859CC" w:rsidRDefault="0053559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78FCE50" w:rsidR="003149D6" w:rsidRPr="00C859CC" w:rsidRDefault="0053559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6C1825" w:rsidR="003149D6" w:rsidRPr="00C859CC" w:rsidRDefault="0053559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1555FE1" w:rsidR="003149D6" w:rsidRPr="00C859CC" w:rsidRDefault="0053559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FB7A4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6546C9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674B9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6E57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EA9A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E702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34BF4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18E97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D6D2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8CB59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59B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