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6F4DB59" w:rsidR="005F4693" w:rsidRPr="005F4693" w:rsidRDefault="002E45C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C03E" w:rsidR="003829BB" w:rsidRPr="00D11D17" w:rsidRDefault="002E45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6AED" w:rsidR="003829BB" w:rsidRPr="00D11D17" w:rsidRDefault="002E45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7C1" w:rsidR="003829BB" w:rsidRPr="00D11D17" w:rsidRDefault="002E45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8B5" w:rsidR="003829BB" w:rsidRPr="00D11D17" w:rsidRDefault="002E45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E4B0" w:rsidR="003829BB" w:rsidRPr="00D11D17" w:rsidRDefault="002E45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4EB1" w:rsidR="003829BB" w:rsidRPr="00D11D17" w:rsidRDefault="002E45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4510" w:rsidR="003829BB" w:rsidRPr="00D11D17" w:rsidRDefault="002E45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0D6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8325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4276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B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7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B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4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1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A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3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9E43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253E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9444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5BC0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6F20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55C7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9F75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3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D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1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A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B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F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1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13A1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7020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1A3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999E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CA8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B271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6048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7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D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4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9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1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1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E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A9E5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024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36D1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64F8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AFB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C5EE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950E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6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7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C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2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7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0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5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821E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CEB0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3248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3BBB" w:rsidR="009A6C64" w:rsidRPr="00C2583D" w:rsidRDefault="002E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C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D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4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F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E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275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1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5CE" w:rsidRDefault="002E45C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2E45CE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