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B4BA" w:rsidR="0061148E" w:rsidRPr="00944D28" w:rsidRDefault="00B6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D64C" w:rsidR="0061148E" w:rsidRPr="004A7085" w:rsidRDefault="00B6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A191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C174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23B49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0908B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C80C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0C84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5C46" w:rsidR="00B87ED3" w:rsidRPr="00944D28" w:rsidRDefault="00B6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9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3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D3F2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80FC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CA66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B039D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5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8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3467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725D9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F0A3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E87F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E93A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5C24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C50F4" w:rsidR="00B87ED3" w:rsidRPr="00944D28" w:rsidRDefault="00B6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49E0" w:rsidR="00B87ED3" w:rsidRPr="00944D28" w:rsidRDefault="00B6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3A756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95D7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BAFD4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108C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3D69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FC97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32F1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E0BB" w:rsidR="00B87ED3" w:rsidRPr="00944D28" w:rsidRDefault="00B6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607E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7110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D2A4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3A403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2A39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4E756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96C5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3F61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F4FA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546E" w:rsidR="00B87ED3" w:rsidRPr="00944D28" w:rsidRDefault="00B6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A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645C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