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04696" w:rsidR="00C34772" w:rsidRPr="0026421F" w:rsidRDefault="00BF4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9834A" w:rsidR="00C34772" w:rsidRPr="00D339A1" w:rsidRDefault="00BF4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694E6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D4DEB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61C6A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0A5F9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01F3E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15BFF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C1B97" w:rsidR="002A7340" w:rsidRPr="00CD56BA" w:rsidRDefault="00BF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0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C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4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5609E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D1484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4B1F4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3E355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B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1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8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B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5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4D4A0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C7FA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5FF3D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EF4B5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B964C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0DA3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BDEC1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D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2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D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6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D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AD2DD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F0FF7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33C8A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9C159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D84B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3E579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AB86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8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4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6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B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7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1FDA4" w:rsidR="001835FB" w:rsidRPr="000307EE" w:rsidRDefault="00BF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71FE5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56CFB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D413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CEC5C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C59FD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5E32A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AAA29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BC94" w:rsidR="001835FB" w:rsidRPr="000307EE" w:rsidRDefault="00BF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2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1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4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5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8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BFA55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11D6D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B321D" w:rsidR="009A6C64" w:rsidRPr="00730585" w:rsidRDefault="00BF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0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8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E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2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F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E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A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A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4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6E6" w:rsidRPr="00B537C7" w:rsidRDefault="00BF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E2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6E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