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76A90F" w:rsidR="00355D4C" w:rsidRPr="004A7085" w:rsidRDefault="00F54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0162F" w:rsidR="00B87ED3" w:rsidRPr="00944D28" w:rsidRDefault="00F5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10715" w:rsidR="00B87ED3" w:rsidRPr="00944D28" w:rsidRDefault="00F5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9CC08" w:rsidR="00B87ED3" w:rsidRPr="00944D28" w:rsidRDefault="00F5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964E3" w:rsidR="00B87ED3" w:rsidRPr="00944D28" w:rsidRDefault="00F5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A1EF7" w:rsidR="00B87ED3" w:rsidRPr="00944D28" w:rsidRDefault="00F5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1B73B" w:rsidR="00B87ED3" w:rsidRPr="00944D28" w:rsidRDefault="00F5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CD627" w:rsidR="00B87ED3" w:rsidRPr="00944D28" w:rsidRDefault="00F54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0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3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8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3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6ED07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794A4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2E7FE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3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0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C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D4F7F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EA76B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21AF9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88869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0DE8A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03365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DBAAF" w:rsidR="00B87ED3" w:rsidRPr="00944D28" w:rsidRDefault="00F54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9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5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CDA34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57F32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A66FF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DAE58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174B8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95CCB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81F0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841C7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6758B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55F6D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E32CA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2DE7F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30F81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6D4C5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F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DDE00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1AEB5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6B955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D61D1" w:rsidR="00B87ED3" w:rsidRPr="00944D28" w:rsidRDefault="00F54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4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C0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D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4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C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1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