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4A5BA03" w:rsidR="002C7DFC" w:rsidRPr="00A24A22" w:rsidRDefault="005538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2FAEBD" w:rsidR="00813FDA" w:rsidRPr="00BD5724" w:rsidRDefault="005538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0B5BCB" w:rsidR="00C35387" w:rsidRPr="00C35387" w:rsidRDefault="005538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B48F595" w:rsidR="00C35387" w:rsidRPr="00C35387" w:rsidRDefault="005538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F0FE62" w:rsidR="00C35387" w:rsidRPr="00C35387" w:rsidRDefault="005538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C79D07E" w:rsidR="00C35387" w:rsidRPr="00C35387" w:rsidRDefault="005538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9F65E1" w:rsidR="00C35387" w:rsidRPr="00C35387" w:rsidRDefault="005538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7C8547" w:rsidR="00C35387" w:rsidRPr="00C35387" w:rsidRDefault="005538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83F3C2" w:rsidR="00B60082" w:rsidRPr="00C35387" w:rsidRDefault="005538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4F54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5360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BE04A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66CEE5" w:rsidR="007405FF" w:rsidRPr="00FA4410" w:rsidRDefault="005538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27D46A" w:rsidR="007405FF" w:rsidRPr="00CE1155" w:rsidRDefault="005538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006BF1" w:rsidR="007405FF" w:rsidRPr="00CE1155" w:rsidRDefault="005538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8F6D58" w:rsidR="007405FF" w:rsidRPr="00CE1155" w:rsidRDefault="005538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B6352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D6FD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C609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1C0B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0C9D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39B8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8629A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BBCF32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321E97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64C6B3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CF19A6C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31EF4F6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B709BE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391E238" w:rsidR="007405FF" w:rsidRPr="00CE1155" w:rsidRDefault="005538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087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ACC63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92776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BBE1F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A866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5FD7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EA05A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C85F706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C99272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690D11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E84C9BA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6ECEEE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0E3B662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54892AC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6283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003F1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26E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3B9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052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D8B1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C2FAE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2F4A777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1F624D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6CD3A7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AD72F1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53DA0F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477D0F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A24C5D" w:rsidR="00F25EFD" w:rsidRPr="00CE1155" w:rsidRDefault="005538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EB0A947" w:rsidR="00D9304E" w:rsidRPr="007A61F2" w:rsidRDefault="0055383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0B16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70082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7526637" w:rsidR="00D9304E" w:rsidRPr="007A61F2" w:rsidRDefault="0055383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AE3A21" w:rsidR="00D9304E" w:rsidRPr="007A61F2" w:rsidRDefault="0055383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9597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FDE24E" w:rsidR="00D9304E" w:rsidRPr="007A61F2" w:rsidRDefault="0055383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B95CEC" w:rsidR="00D9304E" w:rsidRPr="00CE1155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A827F4" w:rsidR="00D9304E" w:rsidRPr="00CE1155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B22294D" w:rsidR="00D9304E" w:rsidRPr="00CE1155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BB0A83" w:rsidR="00D9304E" w:rsidRPr="00275371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1334B7" w:rsidR="00D9304E" w:rsidRPr="00CE1155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7C1515" w:rsidR="00D9304E" w:rsidRPr="00275371" w:rsidRDefault="005538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1149D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2EAD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1169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974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B8F37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DA4D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41A9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EEA99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830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