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BF1DCB" w:rsidR="002C7DFC" w:rsidRPr="00A24A22" w:rsidRDefault="009A3D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BC7360" w:rsidR="00813FDA" w:rsidRPr="00BD5724" w:rsidRDefault="009A3DD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D2ED3B" w:rsidR="00C35387" w:rsidRPr="00C35387" w:rsidRDefault="009A3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722101" w:rsidR="00C35387" w:rsidRPr="00C35387" w:rsidRDefault="009A3D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AE562C" w:rsidR="00C35387" w:rsidRPr="00C35387" w:rsidRDefault="009A3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C84E3F" w:rsidR="00C35387" w:rsidRPr="00C35387" w:rsidRDefault="009A3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51CC1F" w:rsidR="00C35387" w:rsidRPr="00C35387" w:rsidRDefault="009A3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C3996C" w:rsidR="00C35387" w:rsidRPr="00C35387" w:rsidRDefault="009A3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E05B80" w:rsidR="00B60082" w:rsidRPr="00C35387" w:rsidRDefault="009A3D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A309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6113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2D1C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EAAB57" w:rsidR="007405FF" w:rsidRPr="00FA4410" w:rsidRDefault="009A3D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864FE0" w:rsidR="007405FF" w:rsidRPr="00CE1155" w:rsidRDefault="009A3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AB66F0" w:rsidR="007405FF" w:rsidRPr="00CE1155" w:rsidRDefault="009A3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E4ACC8" w:rsidR="007405FF" w:rsidRPr="00CE1155" w:rsidRDefault="009A3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BB2A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3DA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BDF4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BBF7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B30B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98E6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C544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C54692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431667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CC5B7D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9854F1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308EFC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C693D6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19E3E2" w:rsidR="007405FF" w:rsidRPr="00CE1155" w:rsidRDefault="009A3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3110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BF0D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DEB1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707393" w:rsidR="00F25EFD" w:rsidRPr="007A61F2" w:rsidRDefault="009A3DD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EA41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221B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481A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0E2B46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7CADD6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1324B2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84A96A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0C5CF6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360A72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5368AE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9EF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259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73A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6425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5705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3B62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E3C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18C607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685778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968830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5A5B56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9EE750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FD1B2D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C43516" w:rsidR="00F25EFD" w:rsidRPr="00CE1155" w:rsidRDefault="009A3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71E6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F072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F34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733782" w:rsidR="00D9304E" w:rsidRPr="007A61F2" w:rsidRDefault="009A3D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818C88" w:rsidR="00D9304E" w:rsidRPr="007A61F2" w:rsidRDefault="009A3D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4561C1" w:rsidR="00D9304E" w:rsidRPr="007A61F2" w:rsidRDefault="009A3D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914138" w:rsidR="00D9304E" w:rsidRPr="007A61F2" w:rsidRDefault="009A3D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C5753E" w:rsidR="00D9304E" w:rsidRPr="00CE1155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FBE8E1" w:rsidR="00D9304E" w:rsidRPr="00CE1155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E2B9DF" w:rsidR="00D9304E" w:rsidRPr="00CE1155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E73921" w:rsidR="00D9304E" w:rsidRPr="00275371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BA87A0" w:rsidR="00D9304E" w:rsidRPr="00CE1155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1E6C3B" w:rsidR="00D9304E" w:rsidRPr="00275371" w:rsidRDefault="009A3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88DB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2FC5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21D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018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877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F1CB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2B1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541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3DD1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