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6C701F5" w:rsidR="00364DA6" w:rsidRPr="00364DA6" w:rsidRDefault="00BF58C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63BB1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AF5A7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094A5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E1E04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D8C54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C34E3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19665" w:rsidR="00CD095D" w:rsidRPr="00C859CC" w:rsidRDefault="00BF58C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3506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9B31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F425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2A8B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305E6" w:rsidR="003149D6" w:rsidRPr="00C859CC" w:rsidRDefault="00BF58C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3F530" w:rsidR="003149D6" w:rsidRPr="00C859CC" w:rsidRDefault="00BF58C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65496" w:rsidR="003149D6" w:rsidRPr="00C859CC" w:rsidRDefault="00BF58C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710D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C8CE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8C163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DF93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2A63F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6021D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397AF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15BD0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E40D9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891B7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C7CC2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FD9B8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355E5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66C31" w:rsidR="003149D6" w:rsidRPr="00C859CC" w:rsidRDefault="00BF58C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2C0AB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E6AAF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CDB0B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FAF1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201A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4321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5D17A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A8365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8E55D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7F4DB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55743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F5395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581F5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E1E39" w:rsidR="003149D6" w:rsidRPr="00C859CC" w:rsidRDefault="00BF58C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8FA3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AD418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8E93B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DF182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9665F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9771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4A2A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33DCF1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5D6859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A42E513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DD6390D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843EFB4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7593788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568D704" w:rsidR="003149D6" w:rsidRPr="00C859CC" w:rsidRDefault="00BF58C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9B016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F78FF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35B04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E57A7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14F93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B440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20D8D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2EAE13" w:rsidR="003149D6" w:rsidRPr="00C859CC" w:rsidRDefault="00BF58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596A1A2" w:rsidR="003149D6" w:rsidRPr="00C859CC" w:rsidRDefault="00BF58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4AAD3F6" w:rsidR="003149D6" w:rsidRPr="00C859CC" w:rsidRDefault="00BF58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37C425" w:rsidR="003149D6" w:rsidRPr="00C859CC" w:rsidRDefault="00BF58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31A371" w:rsidR="003149D6" w:rsidRPr="00C859CC" w:rsidRDefault="00BF58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5102DF1" w:rsidR="003149D6" w:rsidRPr="00C859CC" w:rsidRDefault="00BF58C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3285915" w:rsidR="003149D6" w:rsidRPr="00C859CC" w:rsidRDefault="00BF58C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D8D8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C3BB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8926C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6CAB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A57EC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8BF35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DEE33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58CA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