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D9F0976" w:rsidR="005F4693" w:rsidRPr="005F4693" w:rsidRDefault="006B53D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89A7" w:rsidR="003829BB" w:rsidRPr="00D11D17" w:rsidRDefault="006B53D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A587" w:rsidR="003829BB" w:rsidRPr="00D11D17" w:rsidRDefault="006B53D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8B2D" w:rsidR="003829BB" w:rsidRPr="00D11D17" w:rsidRDefault="006B53D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3AE1" w:rsidR="003829BB" w:rsidRPr="00D11D17" w:rsidRDefault="006B53D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049B" w:rsidR="003829BB" w:rsidRPr="00D11D17" w:rsidRDefault="006B53D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351B" w:rsidR="003829BB" w:rsidRPr="00D11D17" w:rsidRDefault="006B53D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C76B" w:rsidR="003829BB" w:rsidRPr="00D11D17" w:rsidRDefault="006B53D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EBD9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E812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E302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9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B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B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4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7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3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D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0844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0CFC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C76C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39B9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9BF4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E898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6F5F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E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3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2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1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0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1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B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729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4570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C7AA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B8EF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F7DE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7D69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1E34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2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5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F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6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4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1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8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6CDF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21ED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25B6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BD34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E991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F9D6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9B1E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C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8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3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E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21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1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1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161B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CB64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7D92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3E09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5E00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5182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D53A" w:rsidR="009A6C64" w:rsidRPr="00C2583D" w:rsidRDefault="006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F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B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51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E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07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1AB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72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53D8" w:rsidRDefault="006B53D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6B53D8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