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2D922DA" w:rsidR="004F56CB" w:rsidRPr="00047947" w:rsidRDefault="001D5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59C51D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E4EE69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D13A5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53641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E99B0A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9D444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5BA559" w:rsidR="002A7340" w:rsidRPr="000B01ED" w:rsidRDefault="001D581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3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5C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4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7EDCB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6D81B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6FBED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3F0F1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8B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E41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091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A49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D3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B8F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F04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82373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CCF47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BB6BB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999A5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3FC66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54F31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063E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4D1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89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DEE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7F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69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BDD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A6F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296C7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1B48B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46834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724A2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D7F5B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6B9D5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A37E1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F37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821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E60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51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BC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409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EA9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E9D47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33364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29A39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B15CE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0CE19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23FF6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60BFC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478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75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36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060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F87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C93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69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28D21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79B5D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6DD94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2687C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41107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590CD" w:rsidR="009A6C64" w:rsidRPr="00730585" w:rsidRDefault="001D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6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CF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042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F51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F08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E2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0B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E12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1D5815" w:rsidRPr="00B537C7" w:rsidRDefault="001D5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D5815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