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083F9" w:rsidR="00C34772" w:rsidRPr="0026421F" w:rsidRDefault="004050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91532" w:rsidR="00C34772" w:rsidRPr="00D339A1" w:rsidRDefault="004050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D5207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246A1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477B1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EB97C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8D1EF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21B3D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4A1B1" w:rsidR="002A7340" w:rsidRPr="00CD56BA" w:rsidRDefault="00405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3B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EC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8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CE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BDE5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80BE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29045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2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8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D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6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6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5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35CE2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1B6E2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9E724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9B666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849E7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B3FE1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4546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2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5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7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7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A2047" w:rsidR="001835FB" w:rsidRPr="000307EE" w:rsidRDefault="00405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D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54841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3F113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C34ED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1DAA4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A3366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7FC17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980BD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1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FFE1A" w:rsidR="001835FB" w:rsidRPr="000307EE" w:rsidRDefault="00405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7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D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2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E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C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52755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20B24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14C51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FB8EB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305A5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45AFE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0B699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2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2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9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5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C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B90B7" w:rsidR="001835FB" w:rsidRPr="000307EE" w:rsidRDefault="00405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9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DB727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D8BE5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49857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0973E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45C3C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19D37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EE078" w:rsidR="009A6C64" w:rsidRPr="00730585" w:rsidRDefault="00405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8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F6B6C" w:rsidR="001835FB" w:rsidRPr="000307EE" w:rsidRDefault="00405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5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7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3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9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6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058" w:rsidRPr="00B537C7" w:rsidRDefault="00405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E7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05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