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2860B15" w:rsidR="002C7DFC" w:rsidRPr="00DF7097" w:rsidRDefault="006743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AD96F6" w:rsidR="00813FDA" w:rsidRPr="00DF7097" w:rsidRDefault="0067435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08A685" w:rsidR="00C35387" w:rsidRPr="00C35387" w:rsidRDefault="006743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FB5A1A" w:rsidR="00C35387" w:rsidRPr="00C35387" w:rsidRDefault="006743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9517BA" w:rsidR="00C35387" w:rsidRPr="00C35387" w:rsidRDefault="006743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DACCA5" w:rsidR="00C35387" w:rsidRPr="00C35387" w:rsidRDefault="006743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4331C3" w:rsidR="00C35387" w:rsidRPr="00C35387" w:rsidRDefault="006743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D06A78" w:rsidR="00C35387" w:rsidRPr="00C35387" w:rsidRDefault="006743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9D45F2" w:rsidR="00B60082" w:rsidRPr="00C35387" w:rsidRDefault="006743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853D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F600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C43E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C09E0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6391D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C4C5B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702D48" w:rsidR="007405FF" w:rsidRPr="00CE1155" w:rsidRDefault="006743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8D76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7FED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8C34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7A99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DEF0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E1CA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85FC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CB0A34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1E39AC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BBD8F6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CA6BF5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9A1BB7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ECD6FB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82DDC5" w:rsidR="007405FF" w:rsidRPr="00CE1155" w:rsidRDefault="006743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5314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9769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7F14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9C76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2626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002E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82A3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49E94F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3072FA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5D0946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5A1683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AF0D87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4C08BF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704370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8859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B7C1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398A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1E5F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A6B5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F84F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D7E1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C79827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2C8168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EA6525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BEAE0B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EC6726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115CA3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DE7FD7" w:rsidR="00F25EFD" w:rsidRPr="00CE1155" w:rsidRDefault="006743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24F0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6D6E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3711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27BB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3E09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1BB6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DB22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3271AB" w:rsidR="00D9304E" w:rsidRPr="00CE1155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CBA91D" w:rsidR="00D9304E" w:rsidRPr="00CE1155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6BB44C" w:rsidR="00D9304E" w:rsidRPr="00CE1155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6B6CA4" w:rsidR="00D9304E" w:rsidRPr="00275371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25B747" w:rsidR="00D9304E" w:rsidRPr="00CE1155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A19EB2" w:rsidR="00D9304E" w:rsidRPr="00275371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B8586A" w:rsidR="00D9304E" w:rsidRPr="00CE1155" w:rsidRDefault="006743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3F92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23AD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F0B0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33C4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F4BC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51BA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24BA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A33F302" w:rsidR="00D9304E" w:rsidRPr="00CE1155" w:rsidRDefault="0067435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9BEA7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AA01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4418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C58ED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124A9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47AC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5FE59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23B2F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C007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46222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D0558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68909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2B052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435F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