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B9C071" w:rsidR="002C7DFC" w:rsidRPr="00A24A22" w:rsidRDefault="000850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E28CF2" w:rsidR="00813FDA" w:rsidRPr="00BD5724" w:rsidRDefault="000850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71FEC5" w:rsidR="00C35387" w:rsidRPr="00C35387" w:rsidRDefault="0008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E5D2D1" w:rsidR="00C35387" w:rsidRPr="00C35387" w:rsidRDefault="000850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43E1A3" w:rsidR="00C35387" w:rsidRPr="00C35387" w:rsidRDefault="0008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168410" w:rsidR="00C35387" w:rsidRPr="00C35387" w:rsidRDefault="0008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B0476E" w:rsidR="00C35387" w:rsidRPr="00C35387" w:rsidRDefault="0008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ED9701" w:rsidR="00C35387" w:rsidRPr="00C35387" w:rsidRDefault="0008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58659E" w:rsidR="00B60082" w:rsidRPr="00C35387" w:rsidRDefault="000850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2CD996" w:rsidR="007405FF" w:rsidRPr="00F94827" w:rsidRDefault="0008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3CA8C4" w:rsidR="007405FF" w:rsidRPr="00F94827" w:rsidRDefault="0008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DE7D27" w:rsidR="007405FF" w:rsidRPr="00F94827" w:rsidRDefault="0008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1B8A5F" w:rsidR="007405FF" w:rsidRPr="00FA4410" w:rsidRDefault="0008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EA4B6C" w:rsidR="007405FF" w:rsidRPr="00CE1155" w:rsidRDefault="0008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C10CF9" w:rsidR="007405FF" w:rsidRPr="00CE1155" w:rsidRDefault="0008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27A06D" w:rsidR="007405FF" w:rsidRPr="00CE1155" w:rsidRDefault="0008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A40B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2351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7405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984F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5C64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1B73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4257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427439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8D73C6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2C606E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9CCA2A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454EFD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428492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A24B2B" w:rsidR="007405FF" w:rsidRPr="00CE1155" w:rsidRDefault="0008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717E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9F5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7C48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04B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F42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E4A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2AAD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DE71B2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F8ADE7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BC2E27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F595AF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4C8B33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6D2645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E3DADD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BCA0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344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436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7C05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8511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61E4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500F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C0E428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D93E49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7AFB1B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4FE1E6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4A0E26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9CF12F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4D779C" w:rsidR="00F25EFD" w:rsidRPr="00CE1155" w:rsidRDefault="0008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FDB7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372F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0024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9A2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0DB0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DD43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F26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9BB2D5" w:rsidR="00D9304E" w:rsidRPr="00CE1155" w:rsidRDefault="0008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10827D" w:rsidR="00D9304E" w:rsidRPr="00CE1155" w:rsidRDefault="0008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52B3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B504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1B4A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865BA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9F10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2868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6AD3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C79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7F4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008F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782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3F3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5031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