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16FCA67" w:rsidR="00364DA6" w:rsidRPr="00364DA6" w:rsidRDefault="00311A3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9D17D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F268B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CC0E9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2D948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038A0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6EA77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092F8" w:rsidR="00CD095D" w:rsidRPr="00C859CC" w:rsidRDefault="00311A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FFC08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07495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5454B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C4698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CD1B6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73D24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E5945" w:rsidR="003149D6" w:rsidRPr="00C859CC" w:rsidRDefault="00311A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0489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10545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C002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6ED2F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C5D9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2184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7392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8F101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C682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EC27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7AB29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7638D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81A05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71F77" w:rsidR="003149D6" w:rsidRPr="00C859CC" w:rsidRDefault="00311A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229C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28A36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D6571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5E2B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C2E5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19B33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9EF0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8DEDD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BB622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7C68E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70C7C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BCD46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DA10B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60220" w:rsidR="003149D6" w:rsidRPr="00C859CC" w:rsidRDefault="00311A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2AB2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B46F3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E88E6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316B1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FDF05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247F3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C6C73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ECC8F72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22B98C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B378118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C4B6CAE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7A34F9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780904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4106227" w:rsidR="003149D6" w:rsidRPr="00C859CC" w:rsidRDefault="00311A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8A7C6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A3513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604E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49508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24EF8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9FED6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3923F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E784858" w:rsidR="003149D6" w:rsidRPr="00C859CC" w:rsidRDefault="00311A3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129814F" w:rsidR="003149D6" w:rsidRPr="00C859CC" w:rsidRDefault="00311A3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D0300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611D1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B01B6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98D4E7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47B17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77C16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5292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CEB0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A597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18053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D0942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6FDA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1A31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