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7E174EC" w:rsidR="004F56CB" w:rsidRPr="00047947" w:rsidRDefault="00A80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585AD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B93369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F3535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7EBB03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30C9EB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74C6FF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E4D0D2" w:rsidR="002A7340" w:rsidRPr="000B01ED" w:rsidRDefault="00A805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2F15E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4DCA9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8A0BD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5EEFA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96188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3F707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8F431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266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238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B1F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DC0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F7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882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CEE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29236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9CA24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D325E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A6E65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7B8FA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86627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9C120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FF5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C9B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219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9E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020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3D9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294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B4AA9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A62CF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185CD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71200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17737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02E37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E9CF0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C03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D56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6EC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A83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74D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9DA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761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E522C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6B68B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6A66B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168FF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B0680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532FD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840D4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31A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5B5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B44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5DE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55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1DA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C0C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7EBA8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2CC9C" w:rsidR="009A6C64" w:rsidRPr="00730585" w:rsidRDefault="00A8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FC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88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AC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5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9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852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05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B8E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55F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636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4DA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BA6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805F7" w:rsidRPr="00B537C7" w:rsidRDefault="00A80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05F7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