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F6EAE3" w:rsidR="00355D4C" w:rsidRPr="004A7085" w:rsidRDefault="00D00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1AD30" w:rsidR="00B87ED3" w:rsidRPr="00944D28" w:rsidRDefault="00D0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7FDC5" w:rsidR="00B87ED3" w:rsidRPr="00944D28" w:rsidRDefault="00D0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1F927" w:rsidR="00B87ED3" w:rsidRPr="00944D28" w:rsidRDefault="00D0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7666C" w:rsidR="00B87ED3" w:rsidRPr="00944D28" w:rsidRDefault="00D0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8C34D" w:rsidR="00B87ED3" w:rsidRPr="00944D28" w:rsidRDefault="00D0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18CB3" w:rsidR="00B87ED3" w:rsidRPr="00944D28" w:rsidRDefault="00D0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867BE" w:rsidR="00B87ED3" w:rsidRPr="00944D28" w:rsidRDefault="00D0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2A9AE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6F051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00566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61252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033B2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A0078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6748D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4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B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1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0C9E5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FF459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48839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B49CE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108C0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8B687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97AD4" w:rsidR="00B87ED3" w:rsidRPr="00944D28" w:rsidRDefault="00D0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D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9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A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34D49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CFA56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D4F64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85BF6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74A07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67D76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6E838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B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C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7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805E3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EE1B8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6321F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CFE77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7BFF3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C82FF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E336E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A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7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4AB9A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A42A4" w:rsidR="00B87ED3" w:rsidRPr="00944D28" w:rsidRDefault="00D0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F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9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F1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38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B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9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FC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