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25EDB5" w:rsidR="002C7DFC" w:rsidRPr="00A24A22" w:rsidRDefault="005475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E20DBD" w:rsidR="00813FDA" w:rsidRPr="00BD5724" w:rsidRDefault="005475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73F006" w:rsidR="00C35387" w:rsidRPr="00C35387" w:rsidRDefault="005475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8401CE" w:rsidR="00C35387" w:rsidRPr="00C35387" w:rsidRDefault="005475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D49561" w:rsidR="00C35387" w:rsidRPr="00C35387" w:rsidRDefault="005475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B0DDB7" w:rsidR="00C35387" w:rsidRPr="00C35387" w:rsidRDefault="005475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3CE6FB" w:rsidR="00C35387" w:rsidRPr="00C35387" w:rsidRDefault="005475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872F97" w:rsidR="00C35387" w:rsidRPr="00C35387" w:rsidRDefault="005475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4AA5CE" w:rsidR="00B60082" w:rsidRPr="00C35387" w:rsidRDefault="005475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35D1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D6708E" w:rsidR="007405FF" w:rsidRPr="00F94827" w:rsidRDefault="005475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B5CC98" w:rsidR="007405FF" w:rsidRPr="00F94827" w:rsidRDefault="005475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A265B0" w:rsidR="007405FF" w:rsidRPr="00FA4410" w:rsidRDefault="005475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B6B24B" w:rsidR="007405FF" w:rsidRPr="00CE1155" w:rsidRDefault="005475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2D46ED" w:rsidR="007405FF" w:rsidRPr="00CE1155" w:rsidRDefault="005475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266875" w:rsidR="007405FF" w:rsidRPr="00CE1155" w:rsidRDefault="005475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ACF3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571EAC" w:rsidR="001835FB" w:rsidRPr="007A61F2" w:rsidRDefault="0054758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76A2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23CC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E2B7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06B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822C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5FEF05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8EE555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420951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34BB7F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219E47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C533BA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C1D3FE" w:rsidR="007405FF" w:rsidRPr="00CE1155" w:rsidRDefault="005475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614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00D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6C3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09BE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C1E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5E4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EE9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9CEEF5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B475F9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CE6DD1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2A011E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3465E7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064BE8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0317BF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87F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1EC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57BC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79C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361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9AC9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B300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F017FE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B66B00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19D286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65BA5F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78CCF5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E6626A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3EC106" w:rsidR="00F25EFD" w:rsidRPr="00CE1155" w:rsidRDefault="005475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D551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33C9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AE0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ABA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5BC2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5A4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7FD9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A6823B" w:rsidR="00D9304E" w:rsidRPr="00CE1155" w:rsidRDefault="005475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2AC06C" w:rsidR="00D9304E" w:rsidRPr="00CE1155" w:rsidRDefault="005475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FAC0A2" w:rsidR="00D9304E" w:rsidRPr="00CE1155" w:rsidRDefault="005475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2D8351" w:rsidR="00D9304E" w:rsidRPr="00275371" w:rsidRDefault="005475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8E04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FE21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CF92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DEF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24B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618D62" w:rsidR="00D9304E" w:rsidRPr="007A61F2" w:rsidRDefault="0054758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138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4FC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5A1B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45B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47587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